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80" w:rsidRDefault="002B1680" w:rsidP="002B1680">
      <w:pPr>
        <w:pStyle w:val="Nagwek1"/>
        <w:jc w:val="right"/>
        <w:rPr>
          <w:sz w:val="22"/>
        </w:rPr>
      </w:pPr>
      <w:r>
        <w:rPr>
          <w:sz w:val="22"/>
        </w:rPr>
        <w:t>Załącznik nr 1 do SIWZ</w:t>
      </w:r>
    </w:p>
    <w:p w:rsidR="0080178C" w:rsidRPr="008D4E36" w:rsidRDefault="0080178C" w:rsidP="00127777">
      <w:pPr>
        <w:pStyle w:val="Nagwek1"/>
        <w:jc w:val="left"/>
        <w:rPr>
          <w:szCs w:val="28"/>
          <w:u w:val="none"/>
        </w:rPr>
      </w:pPr>
      <w:r w:rsidRPr="008D4E36">
        <w:rPr>
          <w:szCs w:val="28"/>
          <w:u w:val="none"/>
        </w:rPr>
        <w:t xml:space="preserve">Pakiet </w:t>
      </w:r>
      <w:r w:rsidR="008D4E36" w:rsidRPr="008D4E36">
        <w:rPr>
          <w:szCs w:val="28"/>
          <w:u w:val="none"/>
        </w:rPr>
        <w:t>n</w:t>
      </w:r>
      <w:r w:rsidR="00D82BE1">
        <w:rPr>
          <w:szCs w:val="28"/>
          <w:u w:val="none"/>
        </w:rPr>
        <w:t xml:space="preserve">r 1:  </w:t>
      </w:r>
      <w:bookmarkStart w:id="0" w:name="_GoBack"/>
      <w:bookmarkEnd w:id="0"/>
      <w:r w:rsidRPr="008D4E36">
        <w:rPr>
          <w:szCs w:val="28"/>
          <w:u w:val="none"/>
        </w:rPr>
        <w:t>GAZ</w:t>
      </w:r>
      <w:r w:rsidR="009069A1">
        <w:rPr>
          <w:szCs w:val="28"/>
          <w:u w:val="none"/>
        </w:rPr>
        <w:t xml:space="preserve">Y </w:t>
      </w:r>
      <w:r w:rsidRPr="008D4E36">
        <w:rPr>
          <w:szCs w:val="28"/>
          <w:u w:val="none"/>
        </w:rPr>
        <w:t>MEDYCZN</w:t>
      </w:r>
      <w:r w:rsidR="00127777" w:rsidRPr="008D4E36">
        <w:rPr>
          <w:szCs w:val="28"/>
          <w:u w:val="none"/>
        </w:rPr>
        <w:t>E</w:t>
      </w:r>
      <w:r w:rsidRPr="008D4E36">
        <w:rPr>
          <w:szCs w:val="28"/>
          <w:u w:val="none"/>
        </w:rPr>
        <w:t xml:space="preserve"> wraz z dzierżawą butli</w:t>
      </w:r>
      <w:r w:rsidR="008D4E36" w:rsidRPr="008D4E36">
        <w:rPr>
          <w:szCs w:val="28"/>
          <w:u w:val="none"/>
        </w:rPr>
        <w:t xml:space="preserve"> (3 lata)</w:t>
      </w:r>
    </w:p>
    <w:p w:rsidR="008D4E36" w:rsidRPr="008D4E36" w:rsidRDefault="008D4E36" w:rsidP="008D4E3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0"/>
        <w:gridCol w:w="3435"/>
        <w:gridCol w:w="817"/>
        <w:gridCol w:w="1368"/>
        <w:gridCol w:w="1378"/>
        <w:gridCol w:w="1122"/>
        <w:gridCol w:w="2511"/>
        <w:gridCol w:w="1880"/>
      </w:tblGrid>
      <w:tr w:rsidR="0080178C" w:rsidTr="008D4E36">
        <w:trPr>
          <w:trHeight w:val="5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8D4E36" w:rsidRDefault="0080178C" w:rsidP="00786EF0">
            <w:pPr>
              <w:pStyle w:val="Nagwek2"/>
              <w:jc w:val="center"/>
              <w:rPr>
                <w:b/>
                <w:sz w:val="24"/>
              </w:rPr>
            </w:pPr>
            <w:r w:rsidRPr="008D4E36">
              <w:rPr>
                <w:b/>
                <w:sz w:val="24"/>
              </w:rPr>
              <w:t xml:space="preserve">Wartość netto </w:t>
            </w:r>
            <w:r w:rsidR="00ED20A6" w:rsidRPr="008D4E36">
              <w:rPr>
                <w:b/>
                <w:sz w:val="24"/>
              </w:rPr>
              <w:t>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  <w:r w:rsidR="00ED20A6">
              <w:rPr>
                <w:b/>
                <w:bCs/>
              </w:rPr>
              <w:t xml:space="preserve"> zł</w:t>
            </w: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1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Podtlenek azotu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6 000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2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Dwutlenek węgla medyczny 26kg</w:t>
            </w:r>
          </w:p>
          <w:p w:rsidR="0080178C" w:rsidRDefault="0080178C" w:rsidP="0068598E">
            <w:r>
              <w:t>do zastosowań zewnętrznych (b/z kapilarą)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68598E">
            <w:pPr>
              <w:jc w:val="center"/>
            </w:pPr>
            <w:r>
              <w:t>800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3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68598E">
            <w:r>
              <w:t>Dwutlenek węgla medyczny  7,5kg do zastosowań wewnętrznych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68598E">
            <w:pPr>
              <w:jc w:val="center"/>
            </w:pPr>
            <w:r>
              <w:t>2 500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RPr="00066AE9" w:rsidTr="008D4E36">
        <w:trPr>
          <w:cantSplit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4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Tlen medyczny sprężony</w:t>
            </w:r>
          </w:p>
        </w:tc>
        <w:tc>
          <w:tcPr>
            <w:tcW w:w="9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066AE9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D82BE1" w:rsidP="00D82BE1">
            <w:pPr>
              <w:rPr>
                <w:lang w:val="de-DE"/>
              </w:rPr>
            </w:pPr>
            <w:r>
              <w:rPr>
                <w:color w:val="FF0000"/>
                <w:lang w:val="de-DE"/>
              </w:rPr>
              <w:t>- butla T5</w:t>
            </w:r>
            <w:r w:rsidR="0080178C" w:rsidRPr="00D82BE1">
              <w:rPr>
                <w:color w:val="FF0000"/>
                <w:lang w:val="de-DE"/>
              </w:rPr>
              <w:t xml:space="preserve">0  -  </w:t>
            </w:r>
            <w:r>
              <w:rPr>
                <w:color w:val="FF0000"/>
                <w:lang w:val="de-DE"/>
              </w:rPr>
              <w:t>10,7</w:t>
            </w:r>
            <w:r w:rsidR="0080178C" w:rsidRPr="00D82BE1">
              <w:rPr>
                <w:color w:val="FF0000"/>
                <w:lang w:val="de-DE"/>
              </w:rPr>
              <w:t xml:space="preserve"> 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D4E36" w:rsidP="0068598E">
            <w:pPr>
              <w:jc w:val="center"/>
            </w:pPr>
            <w:r>
              <w:t>szt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>- butla T10  -  1,6 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D4E36" w:rsidP="0068598E">
            <w:pPr>
              <w:jc w:val="center"/>
            </w:pPr>
            <w:r>
              <w:t>szt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200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8D4E36">
              <w:rPr>
                <w:lang w:val="de-DE"/>
              </w:rPr>
              <w:t xml:space="preserve"> </w:t>
            </w:r>
            <w:r>
              <w:rPr>
                <w:lang w:val="de-DE"/>
              </w:rPr>
              <w:t>butla 0,3 m³ stalowa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szt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150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- butla (aluminiowe) - 1 m3              i poniżej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78C" w:rsidRPr="00127777" w:rsidRDefault="008D4E36" w:rsidP="0068598E">
            <w:pPr>
              <w:jc w:val="center"/>
            </w:pPr>
            <w:r>
              <w:t>szt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68598E">
            <w:pPr>
              <w:jc w:val="center"/>
            </w:pPr>
            <w:r>
              <w:t>150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5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Default="0080178C" w:rsidP="0068598E">
            <w:r>
              <w:t>Tlen medyczny ciekły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300 000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6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 xml:space="preserve">Dzierżawa zbiornika na ciekły tlen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  <w:rPr>
                <w:lang w:val="de-DE"/>
              </w:rPr>
            </w:pPr>
            <w:r w:rsidRPr="00127777">
              <w:rPr>
                <w:lang w:val="de-DE"/>
              </w:rPr>
              <w:t>m-c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36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  <w:tr w:rsidR="009572B0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572B0">
              <w:rPr>
                <w:b/>
                <w:bCs/>
              </w:rPr>
              <w:t>7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572B0" w:rsidP="0068598E">
            <w:r>
              <w:t>Ciekły azot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Pr="00127777" w:rsidRDefault="009572B0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70 000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</w:tr>
      <w:tr w:rsidR="009572B0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069A1" w:rsidP="0068598E">
            <w:r>
              <w:t>Dzierżawa zbiornika ciekłego azotu (opcjonalnie)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Pr="009069A1" w:rsidRDefault="009069A1" w:rsidP="0068598E">
            <w:pPr>
              <w:jc w:val="center"/>
            </w:pPr>
            <w:r>
              <w:t>m-c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36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</w:tr>
      <w:tr w:rsidR="00D82BE1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BE1" w:rsidRDefault="00D82BE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BE1" w:rsidRPr="00D82BE1" w:rsidRDefault="00D82BE1" w:rsidP="00603A53">
            <w:pPr>
              <w:pStyle w:val="Nagwek3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D82BE1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Argon 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E1" w:rsidRPr="00D82BE1" w:rsidRDefault="00D82BE1" w:rsidP="00603A53">
            <w:pPr>
              <w:jc w:val="center"/>
              <w:rPr>
                <w:color w:val="FF0000"/>
              </w:rPr>
            </w:pPr>
            <w:r w:rsidRPr="00D82BE1">
              <w:rPr>
                <w:color w:val="FF0000"/>
              </w:rPr>
              <w:t>butla 5l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E1" w:rsidRPr="00D82BE1" w:rsidRDefault="00D82BE1" w:rsidP="00603A53">
            <w:pPr>
              <w:jc w:val="center"/>
              <w:rPr>
                <w:color w:val="FF0000"/>
              </w:rPr>
            </w:pPr>
            <w:r w:rsidRPr="00D82BE1">
              <w:rPr>
                <w:color w:val="FF0000"/>
              </w:rPr>
              <w:t>24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</w:tr>
      <w:tr w:rsidR="00D82BE1" w:rsidTr="009069A1">
        <w:trPr>
          <w:trHeight w:val="30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BE1" w:rsidRDefault="00D82BE1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BE1" w:rsidRPr="009069A1" w:rsidRDefault="00D82BE1" w:rsidP="0068598E">
            <w:pPr>
              <w:rPr>
                <w:b/>
              </w:rPr>
            </w:pPr>
            <w:r w:rsidRPr="009069A1">
              <w:rPr>
                <w:b/>
              </w:rPr>
              <w:t>RAZEM: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BE1" w:rsidRDefault="00D82BE1" w:rsidP="0068598E">
            <w:pPr>
              <w:jc w:val="center"/>
              <w:rPr>
                <w:lang w:val="de-DE"/>
              </w:rPr>
            </w:pPr>
          </w:p>
        </w:tc>
      </w:tr>
    </w:tbl>
    <w:p w:rsidR="0080178C" w:rsidRDefault="0080178C" w:rsidP="008017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80178C" w:rsidRPr="00596072" w:rsidRDefault="0080178C" w:rsidP="0080178C">
      <w:pPr>
        <w:rPr>
          <w:b/>
          <w:bCs/>
          <w:u w:val="single"/>
        </w:rPr>
      </w:pPr>
      <w:r w:rsidRPr="00596072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596072">
        <w:rPr>
          <w:b/>
          <w:bCs/>
          <w:u w:val="single"/>
        </w:rPr>
        <w:t xml:space="preserve"> w której produkt się znajduje.</w:t>
      </w:r>
    </w:p>
    <w:p w:rsidR="007339E6" w:rsidRDefault="007339E6"/>
    <w:p w:rsidR="00133426" w:rsidRDefault="00133426"/>
    <w:p w:rsidR="003A45FE" w:rsidRDefault="003A45FE" w:rsidP="003A45FE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3A45FE" w:rsidRDefault="003A45FE" w:rsidP="003A45FE"/>
    <w:p w:rsidR="003A45FE" w:rsidRDefault="003A45FE" w:rsidP="003A45FE"/>
    <w:p w:rsidR="003A45FE" w:rsidRPr="007024B0" w:rsidRDefault="003A45FE" w:rsidP="003A45FE">
      <w:r w:rsidRPr="007024B0">
        <w:t xml:space="preserve">data …………………….  </w:t>
      </w:r>
      <w:r w:rsidR="008D4E36" w:rsidRPr="007024B0">
        <w:t xml:space="preserve">                                                                </w:t>
      </w:r>
      <w:r w:rsidR="00EB3B0F" w:rsidRPr="007024B0">
        <w:t>Podpis/</w:t>
      </w:r>
      <w:r w:rsidR="009572B0" w:rsidRPr="007024B0">
        <w:t xml:space="preserve"> </w:t>
      </w:r>
      <w:r w:rsidRPr="007024B0">
        <w:t>pieczątka  wykonawcy  ……………………………</w:t>
      </w:r>
    </w:p>
    <w:p w:rsidR="002B1680" w:rsidRPr="00127777" w:rsidRDefault="002B1680" w:rsidP="002B1680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lastRenderedPageBreak/>
        <w:t>Załącznik nr 1 do SIWZ</w:t>
      </w:r>
    </w:p>
    <w:p w:rsidR="002B1680" w:rsidRPr="00127777" w:rsidRDefault="002B1680" w:rsidP="002B1680">
      <w:pPr>
        <w:pStyle w:val="Nagwek1"/>
        <w:jc w:val="left"/>
        <w:rPr>
          <w:sz w:val="22"/>
          <w:u w:val="none"/>
        </w:rPr>
      </w:pPr>
    </w:p>
    <w:p w:rsidR="002B1680" w:rsidRPr="002F2230" w:rsidRDefault="008D4E36" w:rsidP="002B1680">
      <w:pPr>
        <w:pStyle w:val="Nagwek1"/>
        <w:jc w:val="left"/>
        <w:rPr>
          <w:sz w:val="22"/>
          <w:u w:val="none"/>
        </w:rPr>
      </w:pPr>
      <w:r>
        <w:rPr>
          <w:szCs w:val="28"/>
          <w:u w:val="none"/>
        </w:rPr>
        <w:t>Pakiet n</w:t>
      </w:r>
      <w:r w:rsidR="002B1680" w:rsidRPr="002F2230">
        <w:rPr>
          <w:szCs w:val="28"/>
          <w:u w:val="none"/>
        </w:rPr>
        <w:t>r 2</w:t>
      </w:r>
      <w:r w:rsidR="002F2230" w:rsidRPr="002F2230">
        <w:rPr>
          <w:szCs w:val="28"/>
          <w:u w:val="none"/>
        </w:rPr>
        <w:t>:</w:t>
      </w:r>
      <w:r w:rsidR="002F2230" w:rsidRPr="002F2230">
        <w:rPr>
          <w:sz w:val="22"/>
          <w:u w:val="none"/>
        </w:rPr>
        <w:t xml:space="preserve">   </w:t>
      </w:r>
      <w:r w:rsidR="002B1680" w:rsidRPr="002F2230">
        <w:rPr>
          <w:u w:val="none"/>
        </w:rPr>
        <w:t>GAZ</w:t>
      </w:r>
      <w:r w:rsidR="002F2230">
        <w:rPr>
          <w:u w:val="none"/>
        </w:rPr>
        <w:t>Y</w:t>
      </w:r>
      <w:r w:rsidR="002B1680" w:rsidRPr="002F2230">
        <w:rPr>
          <w:u w:val="none"/>
        </w:rPr>
        <w:t xml:space="preserve"> I MIESZAN</w:t>
      </w:r>
      <w:r w:rsidR="002F2230">
        <w:rPr>
          <w:u w:val="none"/>
        </w:rPr>
        <w:t>KI</w:t>
      </w:r>
      <w:r w:rsidR="002B1680" w:rsidRPr="002F2230">
        <w:rPr>
          <w:u w:val="none"/>
        </w:rPr>
        <w:t xml:space="preserve"> TECHNICZN</w:t>
      </w:r>
      <w:r w:rsidR="002F2230">
        <w:rPr>
          <w:u w:val="none"/>
        </w:rPr>
        <w:t>E</w:t>
      </w:r>
      <w:r>
        <w:rPr>
          <w:u w:val="none"/>
        </w:rPr>
        <w:t xml:space="preserve"> wraz z dzierżawą butli (3 lata)</w:t>
      </w:r>
    </w:p>
    <w:p w:rsidR="002B1680" w:rsidRPr="000E7082" w:rsidRDefault="002B1680" w:rsidP="002B168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"/>
        <w:gridCol w:w="4839"/>
        <w:gridCol w:w="1479"/>
        <w:gridCol w:w="985"/>
        <w:gridCol w:w="1644"/>
        <w:gridCol w:w="1479"/>
        <w:gridCol w:w="1973"/>
        <w:gridCol w:w="2467"/>
      </w:tblGrid>
      <w:tr w:rsidR="002B1680" w:rsidTr="008D4E36">
        <w:trPr>
          <w:trHeight w:val="558"/>
        </w:trPr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ED20A6">
              <w:rPr>
                <w:b/>
                <w:bCs/>
              </w:rPr>
              <w:t xml:space="preserve">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E3535A" w:rsidRDefault="002B1680" w:rsidP="00786EF0">
            <w:pPr>
              <w:pStyle w:val="Nagwek2"/>
              <w:jc w:val="center"/>
              <w:rPr>
                <w:b/>
                <w:sz w:val="24"/>
              </w:rPr>
            </w:pPr>
            <w:r w:rsidRPr="00E3535A">
              <w:rPr>
                <w:b/>
                <w:sz w:val="24"/>
              </w:rPr>
              <w:t xml:space="preserve">Wartość netto </w:t>
            </w:r>
            <w:r w:rsidR="00ED20A6" w:rsidRPr="00E3535A">
              <w:rPr>
                <w:b/>
                <w:sz w:val="24"/>
              </w:rPr>
              <w:t>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ED20A6">
              <w:rPr>
                <w:b/>
                <w:bCs/>
              </w:rPr>
              <w:t>zł</w:t>
            </w:r>
          </w:p>
        </w:tc>
      </w:tr>
      <w:tr w:rsidR="002B1680" w:rsidTr="008D4E36"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Pr="00283B01" w:rsidRDefault="002B1680" w:rsidP="0068598E">
            <w:r w:rsidRPr="00283B01">
              <w:t>Tlen techniczny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</w:tr>
      <w:tr w:rsidR="002B1680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83B01" w:rsidRDefault="002B1680" w:rsidP="0068598E">
            <w:pPr>
              <w:rPr>
                <w:lang w:val="de-DE"/>
              </w:rPr>
            </w:pPr>
            <w:r w:rsidRPr="00283B01">
              <w:rPr>
                <w:lang w:val="de-DE"/>
              </w:rPr>
              <w:t>Acetylen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F2230" w:rsidRDefault="002B1680" w:rsidP="0068598E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kg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9069A1" w:rsidP="0068598E">
            <w:pPr>
              <w:jc w:val="center"/>
            </w:pPr>
            <w:r>
              <w:t>100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/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</w:tr>
      <w:tr w:rsidR="002B1680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83B01" w:rsidRDefault="008D4E36" w:rsidP="0068598E">
            <w:r w:rsidRPr="00283B01">
              <w:t>Azot N2 5,0 (czystość 99,999%)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butla 10 dm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</w:tr>
      <w:tr w:rsidR="002B1680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680" w:rsidRPr="00283B01" w:rsidRDefault="002B1680" w:rsidP="0068598E">
            <w:r w:rsidRPr="00283B01">
              <w:t>Mieszanina 150 ppm SO2RN2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butla 10 dm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9069A1" w:rsidP="0068598E">
            <w:pPr>
              <w:jc w:val="center"/>
            </w:pPr>
            <w:r>
              <w:t>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9069A1" w:rsidTr="00894CF2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283B01" w:rsidRDefault="009069A1" w:rsidP="006E3075">
            <w:r w:rsidRPr="00283B01">
              <w:t>Dwutlenek węgla (do spawania)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2F2230" w:rsidRDefault="00283B01" w:rsidP="006E3075">
            <w:pPr>
              <w:jc w:val="center"/>
            </w:pPr>
            <w:r>
              <w:t xml:space="preserve">butla </w:t>
            </w:r>
            <w:r w:rsidR="009069A1" w:rsidRPr="002F2230">
              <w:t>17,5 kg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/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</w:tr>
      <w:tr w:rsidR="009069A1" w:rsidRPr="00D50752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283B01" w:rsidRDefault="009069A1" w:rsidP="006E3075">
            <w:r w:rsidRPr="00283B01">
              <w:t>Argon 4,5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 w:rsidRPr="002F2230">
              <w:t>butla 6,4 m³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  <w:r>
              <w:t>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D82BE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283B01" w:rsidRDefault="009069A1" w:rsidP="006E3075">
            <w:r w:rsidRPr="00283B01">
              <w:rPr>
                <w:b/>
                <w:bCs/>
              </w:rPr>
              <w:t xml:space="preserve">20,9% tlen w azocie, </w:t>
            </w:r>
            <w:r w:rsidRPr="00283B01">
              <w:t>dokładność analizy +/- 2%,przyłącze butlowe wg DIN 477 nr 14, stabilność 12 m-cy, butla 10 dm3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 w:rsidRPr="002F2230">
              <w:t>szt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D82BE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1" w:rsidRPr="00283B01" w:rsidRDefault="009069A1" w:rsidP="006E3075">
            <w:pPr>
              <w:rPr>
                <w:b/>
                <w:bCs/>
              </w:rPr>
            </w:pPr>
            <w:r w:rsidRPr="00283B01">
              <w:rPr>
                <w:b/>
                <w:bCs/>
              </w:rPr>
              <w:t xml:space="preserve">9% tlen w azocie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D82BE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1" w:rsidRPr="00283B01" w:rsidRDefault="009069A1" w:rsidP="006E3075">
            <w:r w:rsidRPr="00283B01">
              <w:rPr>
                <w:b/>
                <w:bCs/>
              </w:rPr>
              <w:t xml:space="preserve">1% tlen w azocie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>
              <w:t>szt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D82BE1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1" w:rsidRPr="00283B01" w:rsidRDefault="009069A1" w:rsidP="006E3075">
            <w:r w:rsidRPr="00283B01">
              <w:t>Mieszanina gazowa (CO2 ok. 18% i Argon ok. 82%)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 w:rsidRPr="002F2230">
              <w:t>butla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  <w:r>
              <w:t>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" w:type="pct"/>
            <w:vAlign w:val="center"/>
          </w:tcPr>
          <w:p w:rsidR="009069A1" w:rsidRDefault="009069A1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</w:tcPr>
          <w:p w:rsidR="009069A1" w:rsidRDefault="009069A1" w:rsidP="0068598E"/>
          <w:p w:rsidR="009069A1" w:rsidRPr="00786EF0" w:rsidRDefault="009069A1" w:rsidP="0068598E">
            <w:pPr>
              <w:rPr>
                <w:b/>
              </w:rPr>
            </w:pPr>
            <w:r w:rsidRPr="00786EF0">
              <w:rPr>
                <w:b/>
              </w:rPr>
              <w:t>RAZEM:</w:t>
            </w:r>
          </w:p>
        </w:tc>
        <w:tc>
          <w:tcPr>
            <w:tcW w:w="476" w:type="pct"/>
            <w:vAlign w:val="center"/>
          </w:tcPr>
          <w:p w:rsidR="009069A1" w:rsidRPr="00DA67C0" w:rsidRDefault="009069A1" w:rsidP="0068598E">
            <w:pPr>
              <w:jc w:val="center"/>
            </w:pPr>
          </w:p>
        </w:tc>
        <w:tc>
          <w:tcPr>
            <w:tcW w:w="317" w:type="pct"/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529" w:type="pct"/>
            <w:vAlign w:val="center"/>
          </w:tcPr>
          <w:p w:rsidR="009069A1" w:rsidRPr="00DA67C0" w:rsidRDefault="009069A1" w:rsidP="0068598E"/>
        </w:tc>
        <w:tc>
          <w:tcPr>
            <w:tcW w:w="476" w:type="pct"/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vAlign w:val="center"/>
          </w:tcPr>
          <w:p w:rsidR="009069A1" w:rsidRDefault="009069A1" w:rsidP="0068598E">
            <w:pPr>
              <w:jc w:val="center"/>
            </w:pPr>
          </w:p>
        </w:tc>
      </w:tr>
    </w:tbl>
    <w:p w:rsidR="009069A1" w:rsidRDefault="009069A1" w:rsidP="002B1680">
      <w:pPr>
        <w:rPr>
          <w:b/>
          <w:bCs/>
          <w:u w:val="single"/>
        </w:rPr>
      </w:pPr>
    </w:p>
    <w:p w:rsidR="00D82BE1" w:rsidRDefault="00D82BE1" w:rsidP="002B1680">
      <w:pPr>
        <w:rPr>
          <w:b/>
          <w:bCs/>
          <w:u w:val="single"/>
        </w:rPr>
      </w:pPr>
    </w:p>
    <w:p w:rsidR="002B1680" w:rsidRDefault="002B1680" w:rsidP="002B1680">
      <w:pPr>
        <w:rPr>
          <w:b/>
          <w:bCs/>
          <w:u w:val="single"/>
        </w:rPr>
      </w:pPr>
      <w:r w:rsidRPr="0018521B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18521B">
        <w:rPr>
          <w:b/>
          <w:bCs/>
          <w:u w:val="single"/>
        </w:rPr>
        <w:t xml:space="preserve"> w której produkt się znajduje.</w:t>
      </w:r>
    </w:p>
    <w:p w:rsidR="00133426" w:rsidRPr="002F2230" w:rsidRDefault="00133426" w:rsidP="002B1680">
      <w:pPr>
        <w:rPr>
          <w:b/>
          <w:bCs/>
        </w:rPr>
      </w:pPr>
    </w:p>
    <w:p w:rsidR="002B1680" w:rsidRDefault="002B1680" w:rsidP="002B1680">
      <w:pPr>
        <w:rPr>
          <w:b/>
          <w:bCs/>
        </w:rPr>
      </w:pPr>
    </w:p>
    <w:p w:rsidR="001927C9" w:rsidRDefault="001927C9" w:rsidP="001927C9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8D4E36" w:rsidRDefault="008D4E36" w:rsidP="001927C9">
      <w:pPr>
        <w:rPr>
          <w:b/>
          <w:bCs/>
        </w:rPr>
      </w:pPr>
    </w:p>
    <w:p w:rsidR="001927C9" w:rsidRDefault="001927C9" w:rsidP="001927C9"/>
    <w:p w:rsidR="001927C9" w:rsidRDefault="001927C9" w:rsidP="001927C9">
      <w:r w:rsidRPr="007024B0">
        <w:t xml:space="preserve">data …………………….  </w:t>
      </w:r>
      <w:r w:rsidR="008D4E36" w:rsidRPr="007024B0">
        <w:t xml:space="preserve">                                                 </w:t>
      </w:r>
      <w:r w:rsidR="00EB3B0F" w:rsidRPr="007024B0">
        <w:t xml:space="preserve">                                          Podpis/</w:t>
      </w:r>
      <w:r w:rsidRPr="007024B0">
        <w:t>pieczątka  wykonawcy  ……………………………</w:t>
      </w:r>
    </w:p>
    <w:p w:rsidR="00D82BE1" w:rsidRDefault="00D82BE1" w:rsidP="001927C9"/>
    <w:p w:rsidR="00D82BE1" w:rsidRDefault="00D82BE1" w:rsidP="001927C9"/>
    <w:p w:rsidR="00D82BE1" w:rsidRPr="007024B0" w:rsidRDefault="00D82BE1" w:rsidP="001927C9"/>
    <w:p w:rsidR="001927C9" w:rsidRPr="007024B0" w:rsidRDefault="001927C9" w:rsidP="001927C9"/>
    <w:p w:rsidR="00127777" w:rsidRPr="00127777" w:rsidRDefault="00127777" w:rsidP="00127777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lastRenderedPageBreak/>
        <w:t>Załącznik nr 1 do SIWZ</w:t>
      </w:r>
    </w:p>
    <w:p w:rsidR="00127777" w:rsidRPr="00127777" w:rsidRDefault="00127777" w:rsidP="00127777">
      <w:pPr>
        <w:pStyle w:val="Nagwek1"/>
        <w:jc w:val="left"/>
        <w:rPr>
          <w:sz w:val="22"/>
          <w:u w:val="none"/>
        </w:rPr>
      </w:pPr>
    </w:p>
    <w:p w:rsidR="00127777" w:rsidRPr="002A6E09" w:rsidRDefault="008D4E36" w:rsidP="00127777">
      <w:pPr>
        <w:pStyle w:val="Nagwek1"/>
        <w:jc w:val="left"/>
        <w:rPr>
          <w:szCs w:val="28"/>
          <w:u w:val="none"/>
        </w:rPr>
      </w:pPr>
      <w:r>
        <w:rPr>
          <w:szCs w:val="28"/>
          <w:u w:val="none"/>
        </w:rPr>
        <w:t>Pakiet n</w:t>
      </w:r>
      <w:r w:rsidR="00127777" w:rsidRPr="002A6E09">
        <w:rPr>
          <w:szCs w:val="28"/>
          <w:u w:val="none"/>
        </w:rPr>
        <w:t>r 3</w:t>
      </w:r>
      <w:r w:rsidR="002A6E09" w:rsidRPr="002A6E09">
        <w:rPr>
          <w:szCs w:val="28"/>
          <w:u w:val="none"/>
        </w:rPr>
        <w:t xml:space="preserve">: </w:t>
      </w:r>
      <w:r w:rsidR="00E3535A">
        <w:rPr>
          <w:szCs w:val="28"/>
          <w:u w:val="none"/>
        </w:rPr>
        <w:t xml:space="preserve">POZOSTAŁE </w:t>
      </w:r>
      <w:r w:rsidR="00127777" w:rsidRPr="002A6E09">
        <w:rPr>
          <w:szCs w:val="28"/>
          <w:u w:val="none"/>
        </w:rPr>
        <w:t>GAZ</w:t>
      </w:r>
      <w:r>
        <w:rPr>
          <w:szCs w:val="28"/>
          <w:u w:val="none"/>
        </w:rPr>
        <w:t xml:space="preserve">Y </w:t>
      </w:r>
      <w:r w:rsidR="00127777" w:rsidRPr="002A6E09">
        <w:rPr>
          <w:szCs w:val="28"/>
          <w:u w:val="none"/>
        </w:rPr>
        <w:t>I MIESZAN</w:t>
      </w:r>
      <w:r w:rsidR="002A6E09" w:rsidRPr="002A6E09">
        <w:rPr>
          <w:szCs w:val="28"/>
          <w:u w:val="none"/>
        </w:rPr>
        <w:t>KI</w:t>
      </w:r>
      <w:r w:rsidR="00127777" w:rsidRPr="002A6E09">
        <w:rPr>
          <w:szCs w:val="28"/>
          <w:u w:val="none"/>
        </w:rPr>
        <w:t xml:space="preserve"> GAZOW</w:t>
      </w:r>
      <w:r w:rsidR="002A6E09" w:rsidRPr="002A6E09">
        <w:rPr>
          <w:szCs w:val="28"/>
          <w:u w:val="none"/>
        </w:rPr>
        <w:t>E</w:t>
      </w:r>
      <w:r>
        <w:rPr>
          <w:szCs w:val="28"/>
          <w:u w:val="none"/>
        </w:rPr>
        <w:t xml:space="preserve"> wraz z dzierżawą butli (3 lata)</w:t>
      </w:r>
    </w:p>
    <w:p w:rsidR="00127777" w:rsidRPr="00486093" w:rsidRDefault="00127777" w:rsidP="0012777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5"/>
        <w:gridCol w:w="3317"/>
        <w:gridCol w:w="1049"/>
        <w:gridCol w:w="1088"/>
        <w:gridCol w:w="1603"/>
        <w:gridCol w:w="1239"/>
        <w:gridCol w:w="1625"/>
        <w:gridCol w:w="2170"/>
      </w:tblGrid>
      <w:tr w:rsidR="00127777" w:rsidTr="00AA7D15">
        <w:trPr>
          <w:trHeight w:val="558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AA7D15">
              <w:rPr>
                <w:b/>
                <w:bCs/>
              </w:rPr>
              <w:t xml:space="preserve"> zł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AA7D15">
              <w:rPr>
                <w:b/>
                <w:bCs/>
              </w:rPr>
              <w:t xml:space="preserve"> 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Pr="00E3535A" w:rsidRDefault="00127777" w:rsidP="00786EF0">
            <w:pPr>
              <w:pStyle w:val="Nagwek2"/>
              <w:jc w:val="center"/>
              <w:rPr>
                <w:b/>
                <w:sz w:val="24"/>
              </w:rPr>
            </w:pPr>
            <w:r w:rsidRPr="00E3535A">
              <w:rPr>
                <w:b/>
                <w:sz w:val="24"/>
              </w:rPr>
              <w:t xml:space="preserve">Wartość netto </w:t>
            </w:r>
            <w:r w:rsidR="00AA7D15" w:rsidRPr="00E3535A">
              <w:rPr>
                <w:b/>
                <w:sz w:val="24"/>
              </w:rPr>
              <w:t>zł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AA7D15">
              <w:rPr>
                <w:b/>
                <w:bCs/>
              </w:rPr>
              <w:t>zł</w:t>
            </w:r>
          </w:p>
        </w:tc>
      </w:tr>
      <w:tr w:rsidR="00EB3B0F" w:rsidTr="00E3535A">
        <w:trPr>
          <w:trHeight w:val="628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3535A" w:rsidP="006E3075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Pr="00283B01" w:rsidRDefault="00EB3B0F" w:rsidP="0068598E">
            <w:pPr>
              <w:pStyle w:val="Nagwek3"/>
              <w:rPr>
                <w:rFonts w:ascii="Times New Roman" w:hAnsi="Times New Roman" w:cs="Times New Roman"/>
                <w:b w:val="0"/>
                <w:bCs w:val="0"/>
              </w:rPr>
            </w:pPr>
            <w:r w:rsidRPr="00283B01">
              <w:rPr>
                <w:rFonts w:ascii="Times New Roman" w:hAnsi="Times New Roman" w:cs="Times New Roman"/>
                <w:b w:val="0"/>
                <w:bCs w:val="0"/>
                <w:color w:val="auto"/>
              </w:rPr>
              <w:t>Powietrze sprężone syntetyczne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0F" w:rsidRPr="002A6E09" w:rsidRDefault="00EB3B0F" w:rsidP="00AA7D15">
            <w:pPr>
              <w:jc w:val="center"/>
            </w:pPr>
            <w:r w:rsidRPr="002A6E09">
              <w:t>m</w:t>
            </w:r>
            <w:r>
              <w:t>³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3535A" w:rsidP="0068598E">
            <w:pPr>
              <w:jc w:val="center"/>
            </w:pPr>
            <w:r>
              <w:t>300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7" w:type="dxa"/>
            <w:vAlign w:val="center"/>
          </w:tcPr>
          <w:p w:rsidR="00EB3B0F" w:rsidRDefault="00133426" w:rsidP="0004461C">
            <w:r>
              <w:t>Powietrze syntetyczne 6.0</w:t>
            </w:r>
          </w:p>
        </w:tc>
        <w:tc>
          <w:tcPr>
            <w:tcW w:w="1049" w:type="dxa"/>
            <w:vAlign w:val="center"/>
          </w:tcPr>
          <w:p w:rsidR="00EB3B0F" w:rsidRPr="002A6E09" w:rsidRDefault="00EB3B0F" w:rsidP="0068598E">
            <w:pPr>
              <w:jc w:val="center"/>
            </w:pPr>
            <w:r w:rsidRPr="002A6E09">
              <w:t>butla 10</w:t>
            </w:r>
            <w:r w:rsidR="00133426">
              <w:t>,0</w:t>
            </w:r>
            <w:r w:rsidRPr="002A6E09">
              <w:t xml:space="preserve"> m³</w:t>
            </w:r>
          </w:p>
        </w:tc>
        <w:tc>
          <w:tcPr>
            <w:tcW w:w="1088" w:type="dxa"/>
            <w:vAlign w:val="center"/>
          </w:tcPr>
          <w:p w:rsidR="00EB3B0F" w:rsidRDefault="00E3535A" w:rsidP="0068598E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3317" w:type="dxa"/>
          </w:tcPr>
          <w:p w:rsidR="00EB3B0F" w:rsidRDefault="00133426" w:rsidP="0068598E">
            <w:r>
              <w:t>Wodór czystość 99,99999%</w:t>
            </w:r>
          </w:p>
        </w:tc>
        <w:tc>
          <w:tcPr>
            <w:tcW w:w="1049" w:type="dxa"/>
            <w:vAlign w:val="center"/>
          </w:tcPr>
          <w:p w:rsidR="00EB3B0F" w:rsidRPr="002A6E09" w:rsidRDefault="00133426" w:rsidP="0068598E">
            <w:pPr>
              <w:jc w:val="center"/>
            </w:pPr>
            <w:r>
              <w:t>b</w:t>
            </w:r>
            <w:r w:rsidR="00EB3B0F" w:rsidRPr="002A6E09">
              <w:t>utla</w:t>
            </w:r>
            <w:r>
              <w:t xml:space="preserve"> 10,0 m³</w:t>
            </w:r>
          </w:p>
        </w:tc>
        <w:tc>
          <w:tcPr>
            <w:tcW w:w="1088" w:type="dxa"/>
          </w:tcPr>
          <w:p w:rsidR="00EB3B0F" w:rsidRDefault="00E3535A" w:rsidP="0068598E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17" w:type="dxa"/>
          </w:tcPr>
          <w:p w:rsidR="00EB3B0F" w:rsidRDefault="00133426" w:rsidP="0068598E">
            <w:r>
              <w:t>Hel czystości˃5,7</w:t>
            </w:r>
          </w:p>
        </w:tc>
        <w:tc>
          <w:tcPr>
            <w:tcW w:w="1049" w:type="dxa"/>
            <w:vAlign w:val="center"/>
          </w:tcPr>
          <w:p w:rsidR="00EB3B0F" w:rsidRPr="002A6E09" w:rsidRDefault="00EB3B0F" w:rsidP="0068598E">
            <w:pPr>
              <w:jc w:val="center"/>
            </w:pPr>
            <w:r w:rsidRPr="002A6E09">
              <w:t>butla</w:t>
            </w:r>
          </w:p>
        </w:tc>
        <w:tc>
          <w:tcPr>
            <w:tcW w:w="1088" w:type="dxa"/>
          </w:tcPr>
          <w:p w:rsidR="00EB3B0F" w:rsidRDefault="00E3535A" w:rsidP="0068598E">
            <w:pPr>
              <w:jc w:val="center"/>
            </w:pPr>
            <w:r>
              <w:t>10</w:t>
            </w:r>
          </w:p>
        </w:tc>
        <w:tc>
          <w:tcPr>
            <w:tcW w:w="1603" w:type="dxa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17" w:type="dxa"/>
          </w:tcPr>
          <w:p w:rsidR="00EB3B0F" w:rsidRDefault="00EB3B0F" w:rsidP="0068598E">
            <w:r>
              <w:t>Azot 6.0</w:t>
            </w:r>
          </w:p>
        </w:tc>
        <w:tc>
          <w:tcPr>
            <w:tcW w:w="1049" w:type="dxa"/>
          </w:tcPr>
          <w:p w:rsidR="00EB3B0F" w:rsidRPr="002A6E09" w:rsidRDefault="00EB3B0F" w:rsidP="0068598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2A6E09">
              <w:rPr>
                <w:lang w:val="en-US"/>
              </w:rPr>
              <w:t>utla 50 l</w:t>
            </w:r>
          </w:p>
        </w:tc>
        <w:tc>
          <w:tcPr>
            <w:tcW w:w="1088" w:type="dxa"/>
            <w:vAlign w:val="center"/>
          </w:tcPr>
          <w:p w:rsidR="00EB3B0F" w:rsidRDefault="00E3535A" w:rsidP="0068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03" w:type="dxa"/>
            <w:vAlign w:val="center"/>
          </w:tcPr>
          <w:p w:rsidR="00EB3B0F" w:rsidRDefault="00EB3B0F" w:rsidP="0068598E">
            <w:pPr>
              <w:jc w:val="center"/>
              <w:rPr>
                <w:lang w:val="en-US"/>
              </w:rPr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Pr="00D50752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17" w:type="dxa"/>
          </w:tcPr>
          <w:p w:rsidR="00EB3B0F" w:rsidRDefault="00E3535A" w:rsidP="0068598E">
            <w:r>
              <w:t>Azot czysty sprężony 5.0</w:t>
            </w:r>
          </w:p>
        </w:tc>
        <w:tc>
          <w:tcPr>
            <w:tcW w:w="1049" w:type="dxa"/>
            <w:vAlign w:val="center"/>
          </w:tcPr>
          <w:p w:rsidR="00EB3B0F" w:rsidRPr="002A6E09" w:rsidRDefault="00E3535A" w:rsidP="0068598E">
            <w:pPr>
              <w:jc w:val="center"/>
            </w:pPr>
            <w:r w:rsidRPr="002A6E09">
              <w:t>B</w:t>
            </w:r>
            <w:r w:rsidR="00EB3B0F" w:rsidRPr="002A6E09">
              <w:t>utla</w:t>
            </w:r>
            <w:r>
              <w:t xml:space="preserve"> 9,6 </w:t>
            </w:r>
            <w:r w:rsidRPr="00E3535A">
              <w:t>m³</w:t>
            </w:r>
          </w:p>
        </w:tc>
        <w:tc>
          <w:tcPr>
            <w:tcW w:w="1088" w:type="dxa"/>
            <w:vAlign w:val="center"/>
          </w:tcPr>
          <w:p w:rsidR="00EB3B0F" w:rsidRPr="004B1A92" w:rsidRDefault="00E3535A" w:rsidP="0068598E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EB3B0F" w:rsidRPr="004B1A92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B3B0F" w:rsidRDefault="00EB3B0F" w:rsidP="0068598E">
            <w:pPr>
              <w:jc w:val="center"/>
            </w:pPr>
          </w:p>
        </w:tc>
      </w:tr>
      <w:tr w:rsidR="00E3535A" w:rsidTr="00AE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3535A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17" w:type="dxa"/>
          </w:tcPr>
          <w:p w:rsidR="00E3535A" w:rsidRPr="00996B5F" w:rsidRDefault="00E3535A" w:rsidP="003D7A49">
            <w:r w:rsidRPr="00996B5F">
              <w:t>Powietrze syntety</w:t>
            </w:r>
            <w:r w:rsidR="00133426">
              <w:t>czne 20%O2 reszta N2 Valve Din 14</w:t>
            </w:r>
          </w:p>
        </w:tc>
        <w:tc>
          <w:tcPr>
            <w:tcW w:w="1049" w:type="dxa"/>
          </w:tcPr>
          <w:p w:rsidR="00E3535A" w:rsidRDefault="00E3535A" w:rsidP="003D7A49">
            <w:r>
              <w:t xml:space="preserve">   b</w:t>
            </w:r>
            <w:r w:rsidRPr="00996B5F">
              <w:t>utla</w:t>
            </w:r>
            <w:r>
              <w:t xml:space="preserve"> 10,0 </w:t>
            </w:r>
            <w:r w:rsidRPr="00E3535A">
              <w:t>m³</w:t>
            </w:r>
          </w:p>
        </w:tc>
        <w:tc>
          <w:tcPr>
            <w:tcW w:w="1088" w:type="dxa"/>
            <w:vAlign w:val="center"/>
          </w:tcPr>
          <w:p w:rsidR="00E3535A" w:rsidRDefault="00E3535A" w:rsidP="0068598E">
            <w:pPr>
              <w:jc w:val="center"/>
            </w:pPr>
            <w:r>
              <w:t>15</w:t>
            </w:r>
          </w:p>
        </w:tc>
        <w:tc>
          <w:tcPr>
            <w:tcW w:w="1603" w:type="dxa"/>
            <w:vAlign w:val="center"/>
          </w:tcPr>
          <w:p w:rsidR="00E3535A" w:rsidRDefault="00E3535A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3535A" w:rsidRDefault="00E3535A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3535A" w:rsidRPr="00E3535A" w:rsidRDefault="00E3535A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3535A" w:rsidRDefault="00E3535A" w:rsidP="0068598E">
            <w:pPr>
              <w:jc w:val="center"/>
            </w:pPr>
          </w:p>
        </w:tc>
      </w:tr>
      <w:tr w:rsidR="00EB3B0F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17" w:type="dxa"/>
          </w:tcPr>
          <w:p w:rsidR="00EB3B0F" w:rsidRPr="00013831" w:rsidRDefault="00E3535A" w:rsidP="0068598E">
            <w:r w:rsidRPr="00E3535A">
              <w:t>Mieszanina gazów 40 l /dwutlenek węgla 10% obj. wodór 5% obj. azot 85% obj./</w:t>
            </w:r>
          </w:p>
        </w:tc>
        <w:tc>
          <w:tcPr>
            <w:tcW w:w="1049" w:type="dxa"/>
            <w:vAlign w:val="center"/>
          </w:tcPr>
          <w:p w:rsidR="00EB3B0F" w:rsidRPr="002A6E09" w:rsidRDefault="00E3535A" w:rsidP="0068598E">
            <w:pPr>
              <w:jc w:val="center"/>
            </w:pPr>
            <w:r w:rsidRPr="00E3535A">
              <w:t>m³</w:t>
            </w:r>
          </w:p>
        </w:tc>
        <w:tc>
          <w:tcPr>
            <w:tcW w:w="1088" w:type="dxa"/>
            <w:vAlign w:val="center"/>
          </w:tcPr>
          <w:p w:rsidR="00EB3B0F" w:rsidRDefault="00E3535A" w:rsidP="0068598E">
            <w:pPr>
              <w:jc w:val="center"/>
            </w:pPr>
            <w:r>
              <w:t>100</w:t>
            </w:r>
          </w:p>
        </w:tc>
        <w:tc>
          <w:tcPr>
            <w:tcW w:w="1603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B3B0F" w:rsidRDefault="00EB3B0F" w:rsidP="0068598E">
            <w:pPr>
              <w:jc w:val="center"/>
            </w:pPr>
          </w:p>
        </w:tc>
      </w:tr>
      <w:tr w:rsidR="002A6E09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2A6E09" w:rsidRDefault="002A6E09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</w:tcPr>
          <w:p w:rsidR="002A6E09" w:rsidRDefault="002A6E09" w:rsidP="0068598E"/>
          <w:p w:rsidR="002A6E09" w:rsidRPr="00786EF0" w:rsidRDefault="002A6E09" w:rsidP="0068598E">
            <w:pPr>
              <w:rPr>
                <w:b/>
              </w:rPr>
            </w:pPr>
            <w:r w:rsidRPr="00786EF0">
              <w:rPr>
                <w:b/>
              </w:rPr>
              <w:t>RAZEM:</w:t>
            </w:r>
          </w:p>
        </w:tc>
        <w:tc>
          <w:tcPr>
            <w:tcW w:w="1049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088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03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2A6E09" w:rsidRPr="00E3535A" w:rsidRDefault="002A6E09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2A6E09" w:rsidRDefault="002A6E09" w:rsidP="0068598E">
            <w:pPr>
              <w:jc w:val="center"/>
            </w:pPr>
          </w:p>
        </w:tc>
      </w:tr>
    </w:tbl>
    <w:p w:rsidR="00EB3B0F" w:rsidRDefault="00EB3B0F" w:rsidP="00127777">
      <w:pPr>
        <w:rPr>
          <w:b/>
          <w:bCs/>
          <w:u w:val="single"/>
        </w:rPr>
      </w:pPr>
    </w:p>
    <w:p w:rsidR="00127777" w:rsidRDefault="00127777" w:rsidP="00127777">
      <w:pPr>
        <w:rPr>
          <w:b/>
          <w:bCs/>
          <w:u w:val="single"/>
        </w:rPr>
      </w:pPr>
      <w:r w:rsidRPr="00091ED0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091ED0">
        <w:rPr>
          <w:b/>
          <w:bCs/>
          <w:u w:val="single"/>
        </w:rPr>
        <w:t xml:space="preserve"> w której produkt się znajduje.</w:t>
      </w:r>
    </w:p>
    <w:p w:rsidR="00365AB6" w:rsidRPr="00AA7D15" w:rsidRDefault="00365AB6" w:rsidP="00127777">
      <w:pPr>
        <w:rPr>
          <w:b/>
        </w:rPr>
      </w:pPr>
    </w:p>
    <w:p w:rsidR="00127777" w:rsidRDefault="00127777" w:rsidP="001277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D15" w:rsidRDefault="00AA7D15" w:rsidP="00AA7D15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8D4E36" w:rsidRDefault="008D4E36" w:rsidP="00AA7D15">
      <w:pPr>
        <w:rPr>
          <w:b/>
          <w:bCs/>
        </w:rPr>
      </w:pPr>
    </w:p>
    <w:p w:rsidR="008D4E36" w:rsidRDefault="008D4E36" w:rsidP="00AA7D15">
      <w:pPr>
        <w:rPr>
          <w:b/>
          <w:bCs/>
        </w:rPr>
      </w:pPr>
    </w:p>
    <w:p w:rsidR="00AA7D15" w:rsidRDefault="00AA7D15" w:rsidP="00AA7D15"/>
    <w:p w:rsidR="00283B01" w:rsidRDefault="00283B01" w:rsidP="00AA7D15"/>
    <w:p w:rsidR="00AA7D15" w:rsidRDefault="00AA7D15" w:rsidP="00AA7D15">
      <w:r w:rsidRPr="007024B0">
        <w:t xml:space="preserve">data ……………………. </w:t>
      </w:r>
      <w:r w:rsidR="008D4E36" w:rsidRPr="007024B0">
        <w:t xml:space="preserve">                                                                                        </w:t>
      </w:r>
      <w:r w:rsidR="00EB3B0F" w:rsidRPr="007024B0">
        <w:t xml:space="preserve"> Podpis/</w:t>
      </w:r>
      <w:r w:rsidRPr="007024B0">
        <w:t>pieczątka  wykonawcy  ……………………………</w:t>
      </w:r>
    </w:p>
    <w:p w:rsidR="00D82BE1" w:rsidRPr="007024B0" w:rsidRDefault="00D82BE1" w:rsidP="00AA7D15"/>
    <w:p w:rsidR="001927C9" w:rsidRPr="007024B0" w:rsidRDefault="001927C9" w:rsidP="001927C9"/>
    <w:p w:rsidR="00ED20A6" w:rsidRPr="007024B0" w:rsidRDefault="00ED20A6"/>
    <w:p w:rsidR="00ED20A6" w:rsidRPr="00127777" w:rsidRDefault="00ED20A6" w:rsidP="00ED20A6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lastRenderedPageBreak/>
        <w:t>Załącznik nr 1 do SIWZ</w:t>
      </w:r>
    </w:p>
    <w:p w:rsidR="00ED20A6" w:rsidRDefault="00ED20A6"/>
    <w:p w:rsidR="00ED20A6" w:rsidRPr="0005726D" w:rsidRDefault="008D4E36" w:rsidP="0005726D">
      <w:pPr>
        <w:pStyle w:val="Nagwek1"/>
        <w:jc w:val="left"/>
        <w:rPr>
          <w:szCs w:val="28"/>
          <w:u w:val="none"/>
        </w:rPr>
      </w:pPr>
      <w:r>
        <w:rPr>
          <w:szCs w:val="28"/>
          <w:u w:val="none"/>
        </w:rPr>
        <w:t>Pakiet n</w:t>
      </w:r>
      <w:r w:rsidR="00D82BE1">
        <w:rPr>
          <w:szCs w:val="28"/>
          <w:u w:val="none"/>
        </w:rPr>
        <w:t>r 4</w:t>
      </w:r>
      <w:r w:rsidR="0005726D" w:rsidRPr="0005726D">
        <w:rPr>
          <w:szCs w:val="28"/>
          <w:u w:val="none"/>
        </w:rPr>
        <w:t xml:space="preserve">: </w:t>
      </w:r>
      <w:r w:rsidR="00ED20A6" w:rsidRPr="0005726D">
        <w:rPr>
          <w:szCs w:val="28"/>
          <w:u w:val="none"/>
        </w:rPr>
        <w:t>TLEN MEDYCZN</w:t>
      </w:r>
      <w:r w:rsidR="0005726D" w:rsidRPr="0005726D">
        <w:rPr>
          <w:szCs w:val="28"/>
          <w:u w:val="none"/>
        </w:rPr>
        <w:t>Y</w:t>
      </w:r>
      <w:r w:rsidR="00ED20A6" w:rsidRPr="0005726D">
        <w:rPr>
          <w:szCs w:val="28"/>
          <w:u w:val="none"/>
        </w:rPr>
        <w:t xml:space="preserve"> W BUTLI Z ZAWOREM ZINTEGRO</w:t>
      </w:r>
      <w:r w:rsidR="007024B0">
        <w:rPr>
          <w:szCs w:val="28"/>
          <w:u w:val="none"/>
        </w:rPr>
        <w:t xml:space="preserve">WANYM wraz </w:t>
      </w:r>
      <w:r>
        <w:rPr>
          <w:szCs w:val="28"/>
          <w:u w:val="none"/>
        </w:rPr>
        <w:t>z dzierżawą butli (3 lata)</w:t>
      </w:r>
    </w:p>
    <w:p w:rsidR="00ED20A6" w:rsidRDefault="00ED20A6" w:rsidP="00ED20A6"/>
    <w:p w:rsidR="00ED20A6" w:rsidRPr="00C07E3A" w:rsidRDefault="00ED20A6" w:rsidP="00ED20A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"/>
        <w:gridCol w:w="3532"/>
        <w:gridCol w:w="1080"/>
        <w:gridCol w:w="992"/>
        <w:gridCol w:w="1529"/>
        <w:gridCol w:w="1539"/>
        <w:gridCol w:w="1540"/>
        <w:gridCol w:w="1677"/>
      </w:tblGrid>
      <w:tr w:rsidR="00ED20A6" w:rsidTr="0068598E">
        <w:trPr>
          <w:trHeight w:val="558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05726D">
              <w:rPr>
                <w:b/>
                <w:bCs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05726D">
              <w:rPr>
                <w:b/>
                <w:bCs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786EF0" w:rsidRDefault="00ED20A6" w:rsidP="00786EF0">
            <w:pPr>
              <w:pStyle w:val="Nagwek2"/>
              <w:jc w:val="center"/>
              <w:rPr>
                <w:b/>
                <w:sz w:val="24"/>
              </w:rPr>
            </w:pPr>
            <w:r w:rsidRPr="00786EF0">
              <w:rPr>
                <w:b/>
                <w:sz w:val="24"/>
              </w:rPr>
              <w:t xml:space="preserve">Wartość </w:t>
            </w:r>
            <w:r w:rsidR="00786EF0">
              <w:rPr>
                <w:b/>
                <w:sz w:val="24"/>
              </w:rPr>
              <w:t xml:space="preserve">   </w:t>
            </w:r>
            <w:r w:rsidRPr="00786EF0">
              <w:rPr>
                <w:b/>
                <w:sz w:val="24"/>
              </w:rPr>
              <w:t xml:space="preserve">netto </w:t>
            </w:r>
            <w:r w:rsidR="0005726D" w:rsidRPr="00786EF0">
              <w:rPr>
                <w:b/>
                <w:sz w:val="24"/>
              </w:rPr>
              <w:t>zł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05726D">
              <w:rPr>
                <w:b/>
                <w:bCs/>
              </w:rPr>
              <w:t>zł</w:t>
            </w:r>
          </w:p>
        </w:tc>
      </w:tr>
      <w:tr w:rsidR="00ED20A6" w:rsidRPr="00066AE9" w:rsidTr="0068598E">
        <w:trPr>
          <w:cantSplit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B3B0F" w:rsidP="00EB3B0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r>
              <w:t xml:space="preserve">Tlen </w:t>
            </w:r>
            <w:r w:rsidR="007024B0">
              <w:t>med</w:t>
            </w:r>
            <w:r>
              <w:t>yczny sprężony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pPr>
              <w:ind w:left="99" w:hanging="99"/>
              <w:rPr>
                <w:lang w:val="de-DE"/>
              </w:rPr>
            </w:pPr>
            <w:r>
              <w:rPr>
                <w:lang w:val="de-DE"/>
              </w:rPr>
              <w:t>-butla z zaworem zintegrowanym    (10 - 11 litrowa)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825BFA" w:rsidRDefault="00EB3B0F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szt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0A6" w:rsidRDefault="00EB3B0F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pPr>
              <w:rPr>
                <w:lang w:val="de-DE"/>
              </w:rPr>
            </w:pPr>
            <w:r>
              <w:rPr>
                <w:lang w:val="de-DE"/>
              </w:rPr>
              <w:t>-butla z zaworem zintegrowanym 2 – 3 litry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B3B0F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szt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283B01">
            <w:pPr>
              <w:jc w:val="center"/>
            </w:pPr>
            <w:r>
              <w:t>4</w:t>
            </w:r>
            <w:r w:rsidR="00283B01">
              <w:t>50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6D" w:rsidRDefault="0005726D" w:rsidP="0068598E">
            <w:pPr>
              <w:ind w:left="99" w:hanging="99"/>
              <w:rPr>
                <w:b/>
                <w:lang w:val="de-DE"/>
              </w:rPr>
            </w:pPr>
          </w:p>
          <w:p w:rsidR="00ED20A6" w:rsidRPr="0055478A" w:rsidRDefault="00ED20A6" w:rsidP="0068598E">
            <w:pPr>
              <w:ind w:left="99" w:hanging="99"/>
              <w:rPr>
                <w:lang w:val="de-DE"/>
              </w:rPr>
            </w:pPr>
            <w:r>
              <w:rPr>
                <w:b/>
                <w:lang w:val="de-DE"/>
              </w:rPr>
              <w:t>RAZEM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8B237C" w:rsidRDefault="00ED20A6" w:rsidP="0068598E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B13913" w:rsidRDefault="00ED20A6" w:rsidP="0068598E">
            <w:pPr>
              <w:jc w:val="center"/>
              <w:rPr>
                <w:b/>
              </w:rPr>
            </w:pPr>
          </w:p>
        </w:tc>
      </w:tr>
    </w:tbl>
    <w:p w:rsidR="00ED20A6" w:rsidRDefault="00ED20A6" w:rsidP="00ED20A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0A6" w:rsidRDefault="00ED20A6" w:rsidP="00ED20A6"/>
    <w:p w:rsidR="00ED20A6" w:rsidRPr="000B5628" w:rsidRDefault="00ED20A6" w:rsidP="00ED20A6">
      <w:pPr>
        <w:rPr>
          <w:b/>
          <w:bCs/>
          <w:u w:val="single"/>
        </w:rPr>
      </w:pPr>
      <w:r w:rsidRPr="000B5628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0B5628">
        <w:rPr>
          <w:b/>
          <w:bCs/>
          <w:u w:val="single"/>
        </w:rPr>
        <w:t xml:space="preserve"> w której produkt się znajduje.</w:t>
      </w:r>
    </w:p>
    <w:p w:rsidR="00ED20A6" w:rsidRDefault="00ED20A6"/>
    <w:p w:rsidR="0005726D" w:rsidRDefault="0005726D"/>
    <w:p w:rsidR="00786EF0" w:rsidRDefault="00786EF0" w:rsidP="0005726D">
      <w:pPr>
        <w:rPr>
          <w:b/>
          <w:bCs/>
        </w:rPr>
      </w:pPr>
    </w:p>
    <w:p w:rsidR="0005726D" w:rsidRDefault="0005726D" w:rsidP="0005726D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786EF0" w:rsidRDefault="00786EF0" w:rsidP="0005726D">
      <w:pPr>
        <w:rPr>
          <w:b/>
          <w:bCs/>
        </w:rPr>
      </w:pPr>
    </w:p>
    <w:p w:rsidR="008D4E36" w:rsidRDefault="008D4E36" w:rsidP="0005726D">
      <w:pPr>
        <w:rPr>
          <w:b/>
          <w:bCs/>
        </w:rPr>
      </w:pPr>
    </w:p>
    <w:p w:rsidR="008D4E36" w:rsidRDefault="008D4E36" w:rsidP="0005726D">
      <w:pPr>
        <w:rPr>
          <w:b/>
          <w:bCs/>
        </w:rPr>
      </w:pPr>
    </w:p>
    <w:p w:rsidR="0005726D" w:rsidRDefault="0005726D" w:rsidP="0005726D"/>
    <w:p w:rsidR="0005726D" w:rsidRPr="007024B0" w:rsidRDefault="0005726D" w:rsidP="0005726D">
      <w:r w:rsidRPr="007024B0">
        <w:t xml:space="preserve">data ……………………. </w:t>
      </w:r>
      <w:r w:rsidR="008D4E36" w:rsidRPr="007024B0">
        <w:t xml:space="preserve">                                                                      </w:t>
      </w:r>
      <w:r w:rsidR="00EB3B0F" w:rsidRPr="007024B0">
        <w:t xml:space="preserve"> Podpis/</w:t>
      </w:r>
      <w:r w:rsidRPr="007024B0">
        <w:t>pieczątka  wykonawcy  ……………………………</w:t>
      </w:r>
    </w:p>
    <w:p w:rsidR="0005726D" w:rsidRDefault="0005726D"/>
    <w:sectPr w:rsidR="0005726D" w:rsidSect="00D82BE1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0178C"/>
    <w:rsid w:val="0004461C"/>
    <w:rsid w:val="0005726D"/>
    <w:rsid w:val="0011544F"/>
    <w:rsid w:val="00127777"/>
    <w:rsid w:val="00133426"/>
    <w:rsid w:val="001927C9"/>
    <w:rsid w:val="001E6290"/>
    <w:rsid w:val="00283B01"/>
    <w:rsid w:val="002A6E09"/>
    <w:rsid w:val="002B1680"/>
    <w:rsid w:val="002E284F"/>
    <w:rsid w:val="002F2230"/>
    <w:rsid w:val="00365AB6"/>
    <w:rsid w:val="003A45FE"/>
    <w:rsid w:val="00491719"/>
    <w:rsid w:val="007024B0"/>
    <w:rsid w:val="007339E6"/>
    <w:rsid w:val="00772E6C"/>
    <w:rsid w:val="00786EF0"/>
    <w:rsid w:val="0080178C"/>
    <w:rsid w:val="008D4E36"/>
    <w:rsid w:val="009069A1"/>
    <w:rsid w:val="009572B0"/>
    <w:rsid w:val="00AA7D15"/>
    <w:rsid w:val="00CA01DA"/>
    <w:rsid w:val="00D41D96"/>
    <w:rsid w:val="00D82BE1"/>
    <w:rsid w:val="00E3535A"/>
    <w:rsid w:val="00E64E92"/>
    <w:rsid w:val="00EB3B0F"/>
    <w:rsid w:val="00ED20A6"/>
    <w:rsid w:val="00FD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Justyna Sidor</cp:lastModifiedBy>
  <cp:revision>2</cp:revision>
  <dcterms:created xsi:type="dcterms:W3CDTF">2019-12-03T11:07:00Z</dcterms:created>
  <dcterms:modified xsi:type="dcterms:W3CDTF">2019-12-03T11:07:00Z</dcterms:modified>
</cp:coreProperties>
</file>